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60" w:type="dxa"/>
        <w:tblInd w:w="108" w:type="dxa"/>
        <w:tblLook w:val="04A0" w:firstRow="1" w:lastRow="0" w:firstColumn="1" w:lastColumn="0" w:noHBand="0" w:noVBand="1"/>
      </w:tblPr>
      <w:tblGrid>
        <w:gridCol w:w="610"/>
        <w:gridCol w:w="6346"/>
        <w:gridCol w:w="2390"/>
        <w:gridCol w:w="2259"/>
        <w:gridCol w:w="2655"/>
      </w:tblGrid>
      <w:tr w:rsidR="006D56D8" w:rsidRPr="00B25512" w:rsidTr="000C0146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43380D" w:rsidRDefault="006D56D8" w:rsidP="000C0146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 w:rsidR="002C31C7">
              <w:rPr>
                <w:b/>
              </w:rPr>
              <w:t>риложение №2</w:t>
            </w:r>
            <w:bookmarkStart w:id="0" w:name="_GoBack"/>
            <w:bookmarkEnd w:id="0"/>
          </w:p>
        </w:tc>
      </w:tr>
      <w:tr w:rsidR="006D56D8" w:rsidRPr="00B25512" w:rsidTr="000C0146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0E3835" w:rsidRDefault="006D56D8" w:rsidP="000C0146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 w:rsidR="0015792B">
              <w:rPr>
                <w:b/>
              </w:rPr>
              <w:t xml:space="preserve">____ 201  </w:t>
            </w:r>
            <w:r>
              <w:rPr>
                <w:b/>
              </w:rPr>
              <w:t xml:space="preserve"> г.</w:t>
            </w:r>
          </w:p>
        </w:tc>
      </w:tr>
      <w:tr w:rsidR="006D56D8" w:rsidRPr="00B25512" w:rsidTr="000C0146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</w:p>
        </w:tc>
      </w:tr>
      <w:tr w:rsidR="006D56D8" w:rsidRPr="00B25512" w:rsidTr="000C0146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D56D8" w:rsidRPr="00B25512" w:rsidTr="000C0146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6D56D8" w:rsidRPr="00B25512" w:rsidTr="000C0146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D56D8" w:rsidRPr="00B25512" w:rsidTr="000C0146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D56D8" w:rsidRPr="00B25512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D56D8" w:rsidRPr="00B25512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6D56D8" w:rsidRPr="00B25512" w:rsidTr="00E038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D56D8" w:rsidRPr="00B25512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D56D8" w:rsidRPr="00B25512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D56D8" w:rsidRPr="00B25512" w:rsidTr="00E038C2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21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E038C2">
        <w:trPr>
          <w:trHeight w:val="81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E038C2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D56D8" w:rsidRPr="00B25512" w:rsidTr="00E038C2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D56D8" w:rsidRPr="00B25512" w:rsidTr="00E038C2">
        <w:trPr>
          <w:trHeight w:val="15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D56D8" w:rsidRPr="00B25512" w:rsidTr="000C0146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E038C2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асфальто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D56D8" w:rsidRPr="00B25512" w:rsidTr="00E038C2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D56D8" w:rsidRPr="00B25512" w:rsidTr="00E038C2">
        <w:trPr>
          <w:trHeight w:val="276"/>
        </w:trPr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D56D8" w:rsidRPr="00B25512" w:rsidTr="000C0146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D56D8" w:rsidRPr="00B25512" w:rsidTr="000C0146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r w:rsidR="00E038C2" w:rsidRPr="00B25512">
              <w:rPr>
                <w:rFonts w:ascii="Arial" w:hAnsi="Arial" w:cs="Arial"/>
                <w:lang w:eastAsia="ru-RU"/>
              </w:rPr>
              <w:t>соответствует нарушению</w:t>
            </w:r>
            <w:r w:rsidRPr="00B25512">
              <w:rPr>
                <w:rFonts w:ascii="Arial" w:hAnsi="Arial" w:cs="Arial"/>
                <w:lang w:eastAsia="ru-RU"/>
              </w:rPr>
              <w:t xml:space="preserve"> одним работником).    </w:t>
            </w:r>
          </w:p>
        </w:tc>
      </w:tr>
      <w:tr w:rsidR="006D56D8" w:rsidRPr="00B25512" w:rsidTr="000C0146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D56D8" w:rsidRPr="00B25512" w:rsidTr="000C0146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6D56D8" w:rsidRPr="00B25512" w:rsidTr="000C0146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6D56D8" w:rsidRPr="00B25512" w:rsidTr="000C0146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6D56D8" w:rsidRDefault="006D56D8" w:rsidP="006D56D8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6D56D8" w:rsidRDefault="006D56D8" w:rsidP="006D56D8">
      <w:pPr>
        <w:rPr>
          <w:sz w:val="24"/>
          <w:szCs w:val="24"/>
        </w:rPr>
      </w:pP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6D56D8" w:rsidRPr="008212CE" w:rsidRDefault="006D56D8" w:rsidP="006D56D8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D722E9" w:rsidRDefault="00D722E9"/>
    <w:sectPr w:rsidR="00D722E9" w:rsidSect="00E038C2">
      <w:pgSz w:w="16837" w:h="11905" w:orient="landscape"/>
      <w:pgMar w:top="1276" w:right="425" w:bottom="851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56D8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92B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1C7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6AA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D8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8C2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E613"/>
  <w15:docId w15:val="{58C96426-3AEF-472E-9DCF-B56B8DBE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6D8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56D8"/>
    <w:rPr>
      <w:b/>
      <w:sz w:val="28"/>
    </w:rPr>
  </w:style>
  <w:style w:type="character" w:customStyle="1" w:styleId="a4">
    <w:name w:val="Основной текст Знак"/>
    <w:basedOn w:val="a0"/>
    <w:link w:val="a3"/>
    <w:rsid w:val="006D56D8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2C31C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31C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4</cp:revision>
  <cp:lastPrinted>2018-04-23T12:20:00Z</cp:lastPrinted>
  <dcterms:created xsi:type="dcterms:W3CDTF">2017-09-26T13:50:00Z</dcterms:created>
  <dcterms:modified xsi:type="dcterms:W3CDTF">2018-04-23T12:20:00Z</dcterms:modified>
</cp:coreProperties>
</file>